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5433"/>
        <w:gridCol w:w="3030"/>
      </w:tblGrid>
      <w:tr w:rsidR="009E758F" w:rsidRPr="00942F24" w14:paraId="7B511DFC" w14:textId="77777777" w:rsidTr="009E758F">
        <w:trPr>
          <w:trHeight w:val="1474"/>
          <w:jc w:val="center"/>
        </w:trPr>
        <w:tc>
          <w:tcPr>
            <w:tcW w:w="1947" w:type="dxa"/>
            <w:vAlign w:val="center"/>
          </w:tcPr>
          <w:p w14:paraId="5E23F86A" w14:textId="77777777" w:rsidR="009E758F" w:rsidRPr="00942F24" w:rsidRDefault="00F93CA0" w:rsidP="00136DDC">
            <w:pPr>
              <w:rPr>
                <w:szCs w:val="20"/>
              </w:rPr>
            </w:pPr>
            <w:bookmarkStart w:id="0" w:name="_GoBack"/>
            <w:r>
              <w:rPr>
                <w:noProof/>
                <w:szCs w:val="20"/>
              </w:rPr>
              <w:drawing>
                <wp:inline distT="0" distB="0" distL="0" distR="0" wp14:anchorId="02654CE8" wp14:editId="213BBB63">
                  <wp:extent cx="903976" cy="9048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kno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76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  <w:vAlign w:val="center"/>
          </w:tcPr>
          <w:p w14:paraId="24FDD4E0" w14:textId="77777777" w:rsidR="009E758F" w:rsidRPr="005E4001" w:rsidRDefault="009E758F" w:rsidP="00EE7BF1">
            <w:pPr>
              <w:pStyle w:val="Default"/>
              <w:spacing w:line="276" w:lineRule="auto"/>
              <w:jc w:val="center"/>
              <w:rPr>
                <w:sz w:val="20"/>
              </w:rPr>
            </w:pPr>
            <w:r w:rsidRPr="005E4001">
              <w:rPr>
                <w:sz w:val="20"/>
              </w:rPr>
              <w:t>T.C.</w:t>
            </w:r>
          </w:p>
          <w:p w14:paraId="38DC4B19" w14:textId="0A5D60DA" w:rsidR="009E758F" w:rsidRPr="005E4001" w:rsidRDefault="00997FBD" w:rsidP="00EE7BF1">
            <w:pPr>
              <w:pStyle w:val="Default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AFYON KOCATEPE</w:t>
            </w:r>
            <w:r w:rsidR="009E758F" w:rsidRPr="005E4001">
              <w:rPr>
                <w:sz w:val="20"/>
              </w:rPr>
              <w:t xml:space="preserve"> ÜNİVERSİTESİ</w:t>
            </w:r>
          </w:p>
          <w:p w14:paraId="7639E0FC" w14:textId="151A75E1" w:rsidR="009E758F" w:rsidRPr="005E4001" w:rsidRDefault="00997FBD" w:rsidP="00EE7BF1">
            <w:pPr>
              <w:pStyle w:val="Default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MÜHENDİSLİK</w:t>
            </w:r>
            <w:r w:rsidR="009E758F" w:rsidRPr="005E4001">
              <w:rPr>
                <w:sz w:val="20"/>
              </w:rPr>
              <w:t xml:space="preserve"> FAKÜLTESİ</w:t>
            </w:r>
          </w:p>
          <w:p w14:paraId="25791AC2" w14:textId="2038BAD1" w:rsidR="009E758F" w:rsidRPr="002E67AA" w:rsidRDefault="00A54DAB" w:rsidP="00EE7BF1">
            <w:pPr>
              <w:pStyle w:val="Default"/>
              <w:spacing w:line="276" w:lineRule="auto"/>
              <w:jc w:val="center"/>
              <w:rPr>
                <w:sz w:val="22"/>
              </w:rPr>
            </w:pPr>
            <w:r>
              <w:rPr>
                <w:sz w:val="20"/>
              </w:rPr>
              <w:t>YAZILIM</w:t>
            </w:r>
            <w:r w:rsidR="009E758F" w:rsidRPr="005E4001">
              <w:rPr>
                <w:sz w:val="20"/>
              </w:rPr>
              <w:t xml:space="preserve"> MÜHENDİSLİĞİ BÖLÜMÜ</w:t>
            </w:r>
          </w:p>
        </w:tc>
        <w:tc>
          <w:tcPr>
            <w:tcW w:w="2554" w:type="dxa"/>
            <w:vAlign w:val="center"/>
          </w:tcPr>
          <w:tbl>
            <w:tblPr>
              <w:tblW w:w="4657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1228"/>
            </w:tblGrid>
            <w:tr w:rsidR="00FD242F" w:rsidRPr="00CC4884" w14:paraId="6C979B9D" w14:textId="77777777" w:rsidTr="00EB783B">
              <w:trPr>
                <w:trHeight w:val="283"/>
                <w:jc w:val="right"/>
              </w:trPr>
              <w:tc>
                <w:tcPr>
                  <w:tcW w:w="2621" w:type="dxa"/>
                  <w:gridSpan w:val="2"/>
                  <w:shd w:val="clear" w:color="auto" w:fill="auto"/>
                  <w:vAlign w:val="center"/>
                </w:tcPr>
                <w:p w14:paraId="32045E04" w14:textId="76440121" w:rsidR="00FD242F" w:rsidRPr="005E4001" w:rsidRDefault="00A54DAB" w:rsidP="009E758F">
                  <w:pPr>
                    <w:jc w:val="center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Y</w:t>
                  </w:r>
                  <w:r w:rsidR="00997FBD">
                    <w:rPr>
                      <w:rFonts w:ascii="Times New Roman" w:hAnsi="Times New Roman"/>
                      <w:sz w:val="16"/>
                      <w:szCs w:val="16"/>
                    </w:rPr>
                    <w:t>MF-05</w:t>
                  </w:r>
                </w:p>
              </w:tc>
            </w:tr>
            <w:tr w:rsidR="009E758F" w:rsidRPr="00CC4884" w14:paraId="27F76839" w14:textId="77777777" w:rsidTr="001D2D4F">
              <w:trPr>
                <w:trHeight w:val="283"/>
                <w:jc w:val="right"/>
              </w:trPr>
              <w:tc>
                <w:tcPr>
                  <w:tcW w:w="1477" w:type="dxa"/>
                  <w:shd w:val="clear" w:color="auto" w:fill="auto"/>
                  <w:vAlign w:val="center"/>
                </w:tcPr>
                <w:p w14:paraId="0F39BFEA" w14:textId="77777777" w:rsidR="009E758F" w:rsidRPr="005E4001" w:rsidRDefault="009E758F" w:rsidP="00136DDC">
                  <w:pP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Doküman No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35841A72" w14:textId="6AAC70DA" w:rsidR="009E758F" w:rsidRPr="005E4001" w:rsidRDefault="00997FBD" w:rsidP="009E758F">
                  <w:pPr>
                    <w:jc w:val="center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AKU-</w:t>
                  </w:r>
                  <w:r w:rsidR="00A54DAB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MF-05</w:t>
                  </w:r>
                </w:p>
              </w:tc>
            </w:tr>
            <w:tr w:rsidR="009E758F" w:rsidRPr="00CC4884" w14:paraId="49490CBA" w14:textId="77777777" w:rsidTr="001D2D4F">
              <w:trPr>
                <w:trHeight w:val="283"/>
                <w:jc w:val="right"/>
              </w:trPr>
              <w:tc>
                <w:tcPr>
                  <w:tcW w:w="1477" w:type="dxa"/>
                  <w:shd w:val="clear" w:color="auto" w:fill="auto"/>
                  <w:vAlign w:val="center"/>
                </w:tcPr>
                <w:p w14:paraId="59662042" w14:textId="77777777" w:rsidR="009E758F" w:rsidRPr="005E4001" w:rsidRDefault="009E758F" w:rsidP="00136DDC">
                  <w:pP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Revizyon Tarihi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3DF05DBE" w14:textId="6B48CB0E" w:rsidR="009E758F" w:rsidRPr="005E4001" w:rsidRDefault="00A54DAB" w:rsidP="00136DDC">
                  <w:pPr>
                    <w:jc w:val="center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28</w:t>
                  </w:r>
                  <w:r w:rsidR="00997FBD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.0</w:t>
                  </w:r>
                  <w: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4</w:t>
                  </w:r>
                  <w:r w:rsidR="00997FBD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.202</w:t>
                  </w:r>
                  <w: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6</w:t>
                  </w:r>
                </w:p>
              </w:tc>
            </w:tr>
            <w:tr w:rsidR="009E758F" w:rsidRPr="00CC4884" w14:paraId="1B4F25F6" w14:textId="77777777" w:rsidTr="001D2D4F">
              <w:trPr>
                <w:trHeight w:val="283"/>
                <w:jc w:val="right"/>
              </w:trPr>
              <w:tc>
                <w:tcPr>
                  <w:tcW w:w="1477" w:type="dxa"/>
                  <w:shd w:val="clear" w:color="auto" w:fill="auto"/>
                  <w:vAlign w:val="center"/>
                </w:tcPr>
                <w:p w14:paraId="127A1915" w14:textId="77777777" w:rsidR="009E758F" w:rsidRPr="005E4001" w:rsidRDefault="009E758F" w:rsidP="00136DDC">
                  <w:pP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Revizyon No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7121087A" w14:textId="0F646603" w:rsidR="009E758F" w:rsidRPr="005E4001" w:rsidRDefault="000565D3" w:rsidP="00136DDC">
                  <w:pPr>
                    <w:jc w:val="center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0</w:t>
                  </w:r>
                  <w:r w:rsidR="00997FBD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1</w:t>
                  </w:r>
                </w:p>
              </w:tc>
            </w:tr>
            <w:tr w:rsidR="009E758F" w:rsidRPr="00CC4884" w14:paraId="0E988569" w14:textId="77777777" w:rsidTr="001D2D4F">
              <w:trPr>
                <w:trHeight w:val="283"/>
                <w:jc w:val="right"/>
              </w:trPr>
              <w:tc>
                <w:tcPr>
                  <w:tcW w:w="1477" w:type="dxa"/>
                  <w:shd w:val="clear" w:color="auto" w:fill="auto"/>
                  <w:vAlign w:val="center"/>
                </w:tcPr>
                <w:p w14:paraId="467008BC" w14:textId="77777777" w:rsidR="009E758F" w:rsidRPr="005E4001" w:rsidRDefault="009E758F" w:rsidP="00136DDC">
                  <w:pP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Sayfa No</w:t>
                  </w:r>
                </w:p>
              </w:tc>
              <w:tc>
                <w:tcPr>
                  <w:tcW w:w="1144" w:type="dxa"/>
                  <w:shd w:val="clear" w:color="auto" w:fill="auto"/>
                  <w:vAlign w:val="center"/>
                </w:tcPr>
                <w:p w14:paraId="530C013E" w14:textId="77777777" w:rsidR="009E758F" w:rsidRPr="005E4001" w:rsidRDefault="009E758F" w:rsidP="00136DDC">
                  <w:pPr>
                    <w:jc w:val="center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begin"/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instrText xml:space="preserve"> PAGE </w:instrText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separate"/>
                  </w:r>
                  <w:r w:rsidR="006148DD" w:rsidRPr="005E4001">
                    <w:rPr>
                      <w:rFonts w:ascii="Times New Roman" w:hAnsi="Times New Roman"/>
                      <w:b w:val="0"/>
                      <w:noProof/>
                      <w:sz w:val="16"/>
                      <w:szCs w:val="16"/>
                    </w:rPr>
                    <w:t>1</w:t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end"/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 / </w:t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begin"/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instrText xml:space="preserve"> NUMPAGES  </w:instrText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separate"/>
                  </w:r>
                  <w:r w:rsidR="006148DD" w:rsidRPr="005E4001">
                    <w:rPr>
                      <w:rFonts w:ascii="Times New Roman" w:hAnsi="Times New Roman"/>
                      <w:b w:val="0"/>
                      <w:noProof/>
                      <w:sz w:val="16"/>
                      <w:szCs w:val="16"/>
                    </w:rPr>
                    <w:t>1</w:t>
                  </w:r>
                  <w:r w:rsidRPr="005E4001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C42D77A" w14:textId="77777777" w:rsidR="009E758F" w:rsidRPr="0092477C" w:rsidRDefault="009E758F" w:rsidP="00136DDC">
            <w:pPr>
              <w:pStyle w:val="Default"/>
              <w:jc w:val="center"/>
            </w:pPr>
          </w:p>
        </w:tc>
      </w:tr>
    </w:tbl>
    <w:p w14:paraId="71F8555D" w14:textId="77777777" w:rsidR="00C15840" w:rsidRDefault="00C15840" w:rsidP="009E758F">
      <w:pPr>
        <w:pStyle w:val="Balk1"/>
        <w:spacing w:before="120" w:after="120"/>
        <w:rPr>
          <w:rFonts w:ascii="Times New Roman" w:hAnsi="Times New Roman"/>
          <w:sz w:val="22"/>
          <w:szCs w:val="22"/>
        </w:rPr>
      </w:pPr>
      <w:r w:rsidRPr="00173572">
        <w:rPr>
          <w:rFonts w:ascii="Times New Roman" w:hAnsi="Times New Roman"/>
          <w:sz w:val="22"/>
          <w:szCs w:val="22"/>
        </w:rPr>
        <w:t xml:space="preserve">STAJ DEĞERLENDİRME FORMU </w:t>
      </w:r>
    </w:p>
    <w:p w14:paraId="5EEFC4B3" w14:textId="77777777" w:rsidR="0046597B" w:rsidRPr="0046597B" w:rsidRDefault="00C464BA" w:rsidP="00F93CA0">
      <w:pPr>
        <w:jc w:val="center"/>
        <w:rPr>
          <w:rFonts w:ascii="Times New Roman" w:hAnsi="Times New Roman"/>
          <w:sz w:val="22"/>
        </w:rPr>
      </w:pPr>
      <w:r w:rsidRPr="00C464BA">
        <w:rPr>
          <w:rFonts w:ascii="Times New Roman" w:hAnsi="Times New Roman"/>
          <w:sz w:val="22"/>
        </w:rPr>
        <w:t>(İşyeri tarafından doldurulacaktır)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6001"/>
        <w:gridCol w:w="1558"/>
      </w:tblGrid>
      <w:tr w:rsidR="0046597B" w:rsidRPr="00173572" w14:paraId="7A0C012D" w14:textId="77777777" w:rsidTr="007E71C2">
        <w:trPr>
          <w:trHeight w:val="283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9E0DE" w14:textId="77777777" w:rsidR="0046597B" w:rsidRPr="00173572" w:rsidRDefault="0046597B" w:rsidP="002128A9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67703">
              <w:rPr>
                <w:rFonts w:ascii="Times New Roman" w:hAnsi="Times New Roman"/>
                <w:sz w:val="22"/>
                <w:szCs w:val="22"/>
              </w:rPr>
              <w:t>Değerlendirilen Öğrencinin</w:t>
            </w:r>
          </w:p>
        </w:tc>
        <w:tc>
          <w:tcPr>
            <w:tcW w:w="7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47652" w14:textId="77777777" w:rsidR="0046597B" w:rsidRPr="00173572" w:rsidRDefault="00F93CA0" w:rsidP="0046597B">
            <w:pPr>
              <w:jc w:val="right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46597B">
              <w:rPr>
                <w:rFonts w:ascii="Times New Roman" w:hAnsi="Times New Roman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0F901F" wp14:editId="3818D458">
                      <wp:simplePos x="0" y="0"/>
                      <wp:positionH relativeFrom="column">
                        <wp:posOffset>3732530</wp:posOffset>
                      </wp:positionH>
                      <wp:positionV relativeFrom="paragraph">
                        <wp:posOffset>181610</wp:posOffset>
                      </wp:positionV>
                      <wp:extent cx="1080135" cy="1308100"/>
                      <wp:effectExtent l="10795" t="5715" r="13970" b="1016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30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E6958" w14:textId="77777777" w:rsidR="000F7C65" w:rsidRDefault="000F7C65" w:rsidP="000F7C65">
                                  <w:pPr>
                                    <w:jc w:val="center"/>
                                  </w:pPr>
                                </w:p>
                                <w:p w14:paraId="54CC110F" w14:textId="1FE21151" w:rsidR="000F7C65" w:rsidRPr="00A51FCF" w:rsidRDefault="007972E5" w:rsidP="000F7C6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>Ö</w:t>
                                  </w:r>
                                  <w:r w:rsidRPr="00A51FCF"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 xml:space="preserve">ĞRENCİ </w:t>
                                  </w:r>
                                  <w:r w:rsidR="000F7C65" w:rsidRPr="00A51FCF">
                                    <w:rPr>
                                      <w:rFonts w:ascii="Times New Roman" w:hAnsi="Times New Roman"/>
                                      <w:color w:val="A6A6A6"/>
                                    </w:rPr>
                                    <w:t>FOTOĞRAFI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F90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93.9pt;margin-top:14.3pt;width:85.05pt;height:10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">
                      <v:textbox inset="1mm,1mm,1mm,1mm">
                        <w:txbxContent>
                          <w:p w14:paraId="066E6958" w14:textId="77777777" w:rsidR="000F7C65" w:rsidRDefault="000F7C65" w:rsidP="000F7C65">
                            <w:pPr>
                              <w:jc w:val="center"/>
                            </w:pPr>
                          </w:p>
                          <w:p w14:paraId="54CC110F" w14:textId="1FE21151" w:rsidR="000F7C65" w:rsidRPr="00A51FCF" w:rsidRDefault="007972E5" w:rsidP="000F7C65">
                            <w:pPr>
                              <w:jc w:val="center"/>
                              <w:rPr>
                                <w:rFonts w:ascii="Times New Roman" w:hAnsi="Times New Roman"/>
                                <w:color w:va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6A6A6"/>
                              </w:rPr>
                              <w:t>Ö</w:t>
                            </w:r>
                            <w:r w:rsidRPr="00A51FCF">
                              <w:rPr>
                                <w:rFonts w:ascii="Times New Roman" w:hAnsi="Times New Roman"/>
                                <w:color w:val="A6A6A6"/>
                              </w:rPr>
                              <w:t xml:space="preserve">ĞRENCİ </w:t>
                            </w:r>
                            <w:r w:rsidR="000F7C65" w:rsidRPr="00A51FCF">
                              <w:rPr>
                                <w:rFonts w:ascii="Times New Roman" w:hAnsi="Times New Roman"/>
                                <w:color w:val="A6A6A6"/>
                              </w:rPr>
                              <w:t>FOTOĞRAFI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97B" w:rsidRPr="00C162DC">
              <w:rPr>
                <w:rFonts w:ascii="Times New Roman" w:hAnsi="Times New Roman"/>
                <w:b w:val="0"/>
                <w:sz w:val="22"/>
                <w:szCs w:val="22"/>
              </w:rPr>
              <w:t>FOTO</w:t>
            </w:r>
          </w:p>
        </w:tc>
      </w:tr>
      <w:tr w:rsidR="002128A9" w:rsidRPr="00173572" w14:paraId="69982A87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39960FF0" w14:textId="77777777" w:rsidR="002128A9" w:rsidRPr="00173572" w:rsidRDefault="002B5C12" w:rsidP="002128A9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Numarası:</w:t>
            </w:r>
          </w:p>
        </w:tc>
        <w:tc>
          <w:tcPr>
            <w:tcW w:w="6001" w:type="dxa"/>
            <w:shd w:val="clear" w:color="auto" w:fill="auto"/>
          </w:tcPr>
          <w:p w14:paraId="4CEE35F1" w14:textId="77777777" w:rsidR="002128A9" w:rsidRPr="0046597B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128A9" w:rsidRPr="00173572" w14:paraId="1A7A800B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0DA45DEE" w14:textId="77777777" w:rsidR="002128A9" w:rsidRPr="00173572" w:rsidRDefault="002B5C12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Adı, Soyadı:</w:t>
            </w:r>
          </w:p>
        </w:tc>
        <w:tc>
          <w:tcPr>
            <w:tcW w:w="6001" w:type="dxa"/>
            <w:shd w:val="clear" w:color="auto" w:fill="auto"/>
          </w:tcPr>
          <w:p w14:paraId="75B4219D" w14:textId="77777777" w:rsidR="002128A9" w:rsidRPr="0046597B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128A9" w:rsidRPr="00173572" w14:paraId="21BD5754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688EF126" w14:textId="77777777" w:rsidR="002128A9" w:rsidRPr="00173572" w:rsidRDefault="002B5C12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Bölümü</w:t>
            </w:r>
          </w:p>
        </w:tc>
        <w:tc>
          <w:tcPr>
            <w:tcW w:w="6001" w:type="dxa"/>
            <w:shd w:val="clear" w:color="auto" w:fill="auto"/>
          </w:tcPr>
          <w:p w14:paraId="4EC61FC3" w14:textId="77777777" w:rsidR="002128A9" w:rsidRPr="0046597B" w:rsidRDefault="002128A9" w:rsidP="0046597B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128A9" w:rsidRPr="00173572" w14:paraId="78C8BC88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77CC0309" w14:textId="77777777" w:rsidR="002128A9" w:rsidRPr="00173572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Staj Başlangıç-Bitiş Tarihleri:</w:t>
            </w:r>
          </w:p>
        </w:tc>
        <w:tc>
          <w:tcPr>
            <w:tcW w:w="6001" w:type="dxa"/>
            <w:shd w:val="clear" w:color="auto" w:fill="auto"/>
          </w:tcPr>
          <w:p w14:paraId="689D6215" w14:textId="77777777" w:rsidR="002128A9" w:rsidRPr="0046597B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128A9" w:rsidRPr="00173572" w14:paraId="0F6E5995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47F5A5BE" w14:textId="77777777" w:rsidR="002128A9" w:rsidRPr="00173572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Öğrencinin Çalıştığı Bölümler:</w:t>
            </w:r>
          </w:p>
        </w:tc>
        <w:tc>
          <w:tcPr>
            <w:tcW w:w="6001" w:type="dxa"/>
            <w:shd w:val="clear" w:color="auto" w:fill="auto"/>
          </w:tcPr>
          <w:p w14:paraId="35E43913" w14:textId="77777777" w:rsidR="002128A9" w:rsidRPr="0046597B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128A9" w:rsidRPr="00173572" w14:paraId="5EA47BFD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176F6E24" w14:textId="6DF87D82" w:rsidR="002128A9" w:rsidRPr="00173572" w:rsidRDefault="0020501E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Staj </w:t>
            </w:r>
            <w:r w:rsidR="002128A9" w:rsidRPr="00173572">
              <w:rPr>
                <w:rFonts w:ascii="Times New Roman" w:hAnsi="Times New Roman"/>
                <w:b w:val="0"/>
                <w:sz w:val="22"/>
                <w:szCs w:val="22"/>
              </w:rPr>
              <w:t>Süre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si (iş günü):</w:t>
            </w:r>
          </w:p>
        </w:tc>
        <w:tc>
          <w:tcPr>
            <w:tcW w:w="6001" w:type="dxa"/>
            <w:shd w:val="clear" w:color="auto" w:fill="auto"/>
          </w:tcPr>
          <w:p w14:paraId="28E119B8" w14:textId="77777777" w:rsidR="002128A9" w:rsidRPr="0046597B" w:rsidRDefault="002128A9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605C9" w:rsidRPr="00173572" w14:paraId="5149AC9B" w14:textId="77777777" w:rsidTr="007E71C2">
        <w:trPr>
          <w:gridAfter w:val="1"/>
          <w:wAfter w:w="1558" w:type="dxa"/>
          <w:trHeight w:val="283"/>
        </w:trPr>
        <w:tc>
          <w:tcPr>
            <w:tcW w:w="3071" w:type="dxa"/>
            <w:shd w:val="clear" w:color="auto" w:fill="auto"/>
          </w:tcPr>
          <w:p w14:paraId="67357213" w14:textId="77777777" w:rsidR="003605C9" w:rsidRPr="00173572" w:rsidRDefault="00F93CA0" w:rsidP="003605C9">
            <w:pPr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96F30F" wp14:editId="58F75E0A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26670</wp:posOffset>
                      </wp:positionV>
                      <wp:extent cx="342900" cy="141605"/>
                      <wp:effectExtent l="9525" t="10160" r="9525" b="1016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433593F" id="Rectangle 9" o:spid="_x0000_s1026" style="position:absolute;margin-left:316.3pt;margin-top:2.1pt;width:27pt;height:1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DF8C70" wp14:editId="2F1B6042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26670</wp:posOffset>
                      </wp:positionV>
                      <wp:extent cx="342900" cy="141605"/>
                      <wp:effectExtent l="9525" t="10160" r="9525" b="1016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0A57B4A" id="Rectangle 10" o:spid="_x0000_s1026" style="position:absolute;margin-left:200.8pt;margin-top:2.1pt;width:27pt;height:1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"/>
                  </w:pict>
                </mc:Fallback>
              </mc:AlternateContent>
            </w:r>
            <w:r w:rsidR="003605C9">
              <w:rPr>
                <w:rFonts w:ascii="Times New Roman" w:hAnsi="Times New Roman"/>
                <w:b w:val="0"/>
                <w:sz w:val="22"/>
                <w:szCs w:val="22"/>
              </w:rPr>
              <w:t>Staj:</w:t>
            </w:r>
          </w:p>
        </w:tc>
        <w:tc>
          <w:tcPr>
            <w:tcW w:w="6001" w:type="dxa"/>
            <w:shd w:val="clear" w:color="auto" w:fill="auto"/>
          </w:tcPr>
          <w:p w14:paraId="08662297" w14:textId="77777777" w:rsidR="003605C9" w:rsidRPr="00173572" w:rsidRDefault="003605C9" w:rsidP="003605C9">
            <w:pPr>
              <w:ind w:left="305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Staj I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                  Staj II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</w:tr>
    </w:tbl>
    <w:p w14:paraId="126FA787" w14:textId="77777777" w:rsidR="000F7C65" w:rsidRPr="00173572" w:rsidRDefault="000F7C65" w:rsidP="002128A9">
      <w:pPr>
        <w:rPr>
          <w:rFonts w:ascii="Times New Roman" w:hAnsi="Times New Roman"/>
          <w:b w:val="0"/>
          <w:sz w:val="22"/>
          <w:szCs w:val="22"/>
          <w:u w:val="single"/>
        </w:rPr>
      </w:pPr>
    </w:p>
    <w:p w14:paraId="607AAB20" w14:textId="77777777" w:rsidR="005E4001" w:rsidRDefault="000F7C65" w:rsidP="002128A9">
      <w:pPr>
        <w:rPr>
          <w:rFonts w:ascii="Times New Roman" w:hAnsi="Times New Roman"/>
          <w:sz w:val="22"/>
          <w:szCs w:val="22"/>
        </w:rPr>
      </w:pPr>
      <w:r w:rsidRPr="00B67703">
        <w:rPr>
          <w:rFonts w:ascii="Times New Roman" w:hAnsi="Times New Roman"/>
          <w:sz w:val="22"/>
          <w:szCs w:val="22"/>
        </w:rPr>
        <w:t>Değerlendirmeyi yapan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683"/>
      </w:tblGrid>
      <w:tr w:rsidR="000F7C65" w:rsidRPr="00173572" w14:paraId="4C2EC2D9" w14:textId="77777777" w:rsidTr="00AB5E9D">
        <w:trPr>
          <w:trHeight w:val="283"/>
        </w:trPr>
        <w:tc>
          <w:tcPr>
            <w:tcW w:w="3085" w:type="dxa"/>
            <w:shd w:val="clear" w:color="auto" w:fill="auto"/>
          </w:tcPr>
          <w:p w14:paraId="5D03D698" w14:textId="77777777" w:rsidR="000F7C65" w:rsidRPr="00173572" w:rsidRDefault="002963B5" w:rsidP="007B3B26">
            <w:pPr>
              <w:pStyle w:val="Balk2"/>
              <w:rPr>
                <w:rFonts w:ascii="Times New Roman" w:hAnsi="Times New Roman"/>
                <w:b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İşyeri</w:t>
            </w:r>
            <w:r w:rsidR="000F7C65" w:rsidRPr="0017357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7683" w:type="dxa"/>
            <w:shd w:val="clear" w:color="auto" w:fill="auto"/>
          </w:tcPr>
          <w:p w14:paraId="774C7B9A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F7C65" w:rsidRPr="00173572" w14:paraId="5CF3E46C" w14:textId="77777777" w:rsidTr="00AB5E9D">
        <w:trPr>
          <w:trHeight w:val="283"/>
        </w:trPr>
        <w:tc>
          <w:tcPr>
            <w:tcW w:w="3085" w:type="dxa"/>
            <w:shd w:val="clear" w:color="auto" w:fill="auto"/>
          </w:tcPr>
          <w:p w14:paraId="38F5DB12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Danışman:</w:t>
            </w:r>
          </w:p>
        </w:tc>
        <w:tc>
          <w:tcPr>
            <w:tcW w:w="7683" w:type="dxa"/>
            <w:shd w:val="clear" w:color="auto" w:fill="auto"/>
          </w:tcPr>
          <w:p w14:paraId="4AE20C04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F7C65" w:rsidRPr="00173572" w14:paraId="21C4393F" w14:textId="77777777" w:rsidTr="00AB5E9D">
        <w:trPr>
          <w:trHeight w:val="283"/>
        </w:trPr>
        <w:tc>
          <w:tcPr>
            <w:tcW w:w="3085" w:type="dxa"/>
            <w:shd w:val="clear" w:color="auto" w:fill="auto"/>
          </w:tcPr>
          <w:p w14:paraId="138EDD73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Görevi: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</w:p>
        </w:tc>
        <w:tc>
          <w:tcPr>
            <w:tcW w:w="7683" w:type="dxa"/>
            <w:shd w:val="clear" w:color="auto" w:fill="auto"/>
          </w:tcPr>
          <w:p w14:paraId="6AD252ED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F7C65" w:rsidRPr="00173572" w14:paraId="3F6EB60F" w14:textId="77777777" w:rsidTr="00AB5E9D">
        <w:trPr>
          <w:trHeight w:val="283"/>
        </w:trPr>
        <w:tc>
          <w:tcPr>
            <w:tcW w:w="3085" w:type="dxa"/>
            <w:shd w:val="clear" w:color="auto" w:fill="auto"/>
          </w:tcPr>
          <w:p w14:paraId="7FD4F622" w14:textId="77777777" w:rsidR="000F7C65" w:rsidRPr="00173572" w:rsidRDefault="007F75B7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Telefon </w:t>
            </w:r>
            <w:proofErr w:type="spellStart"/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no</w:t>
            </w:r>
            <w:proofErr w:type="spellEnd"/>
            <w:r w:rsidR="000F7C65" w:rsidRPr="0017357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7683" w:type="dxa"/>
            <w:shd w:val="clear" w:color="auto" w:fill="auto"/>
          </w:tcPr>
          <w:p w14:paraId="27F364CC" w14:textId="77777777" w:rsidR="000F7C65" w:rsidRPr="00173572" w:rsidRDefault="000F7C65" w:rsidP="007B3B26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154B3006" w14:textId="77777777" w:rsidR="006227F0" w:rsidRPr="00173572" w:rsidRDefault="006227F0" w:rsidP="00363DCC">
      <w:pPr>
        <w:jc w:val="both"/>
        <w:rPr>
          <w:rFonts w:ascii="Times New Roman" w:hAnsi="Times New Roman"/>
          <w:b w:val="0"/>
          <w:sz w:val="22"/>
          <w:szCs w:val="22"/>
        </w:rPr>
      </w:pPr>
    </w:p>
    <w:p w14:paraId="007E101A" w14:textId="77777777" w:rsidR="00C15840" w:rsidRPr="00173572" w:rsidRDefault="00B44F8A" w:rsidP="00C162DC">
      <w:pPr>
        <w:spacing w:line="276" w:lineRule="auto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İşyerinizde</w:t>
      </w:r>
      <w:r w:rsidR="00C15840" w:rsidRPr="00173572">
        <w:rPr>
          <w:rFonts w:ascii="Times New Roman" w:hAnsi="Times New Roman"/>
          <w:b w:val="0"/>
          <w:sz w:val="22"/>
          <w:szCs w:val="22"/>
        </w:rPr>
        <w:t xml:space="preserve"> stajını tamamlamış olan öğrencimizin genel performansı ve becerisine yönelik değerlendirmeler</w:t>
      </w:r>
      <w:r w:rsidR="00363DCC" w:rsidRPr="00173572">
        <w:rPr>
          <w:rFonts w:ascii="Times New Roman" w:hAnsi="Times New Roman"/>
          <w:b w:val="0"/>
          <w:sz w:val="22"/>
          <w:szCs w:val="22"/>
        </w:rPr>
        <w:t xml:space="preserve">iniz bizim için çok önemlidir. </w:t>
      </w:r>
      <w:r w:rsidR="00C15840" w:rsidRPr="00173572">
        <w:rPr>
          <w:rFonts w:ascii="Times New Roman" w:hAnsi="Times New Roman"/>
          <w:b w:val="0"/>
          <w:sz w:val="22"/>
          <w:szCs w:val="22"/>
        </w:rPr>
        <w:t xml:space="preserve">Bu nedenle sizden staj süresince yaptığınız gözlemlere dayanarak öğrencimizin bilgi ve becerileri ile tutum ve davranışlarını aşağıda sunulan maddeler çerçevesinde değerlendirmeniz istenmektedir. </w:t>
      </w:r>
      <w:r w:rsidR="00D12A12" w:rsidRPr="00173572">
        <w:rPr>
          <w:rFonts w:ascii="Times New Roman" w:hAnsi="Times New Roman"/>
          <w:b w:val="0"/>
          <w:sz w:val="22"/>
          <w:szCs w:val="22"/>
        </w:rPr>
        <w:t xml:space="preserve">Bu belge, öğrencinin stajı bittikten sonra doldurularak kapalı bir zarf içerisinde mühürlü ve imzalı bir şekilde posta aracılığıyla taahhütlü olarak ilgili Bölüm Başkanlığına gönderilmelidir. </w:t>
      </w:r>
      <w:r w:rsidR="00C15840" w:rsidRPr="00173572">
        <w:rPr>
          <w:rFonts w:ascii="Times New Roman" w:hAnsi="Times New Roman"/>
          <w:b w:val="0"/>
          <w:sz w:val="22"/>
          <w:szCs w:val="22"/>
        </w:rPr>
        <w:t>Katkılarınız için teşekkür ederiz.</w:t>
      </w:r>
    </w:p>
    <w:p w14:paraId="7F3C7894" w14:textId="77777777" w:rsidR="006227F0" w:rsidRPr="00173572" w:rsidRDefault="006227F0" w:rsidP="00363DCC">
      <w:pPr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W w:w="10789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8"/>
      </w:tblGrid>
      <w:tr w:rsidR="00C15840" w:rsidRPr="00173572" w14:paraId="703CD6EC" w14:textId="77777777" w:rsidTr="00E44CA8">
        <w:trPr>
          <w:trHeight w:val="103"/>
        </w:trPr>
        <w:tc>
          <w:tcPr>
            <w:tcW w:w="10789" w:type="dxa"/>
          </w:tcPr>
          <w:p w14:paraId="4DEABC61" w14:textId="77777777" w:rsidR="00E44CA8" w:rsidRPr="005E4001" w:rsidRDefault="00E44CA8" w:rsidP="009644B1">
            <w:pPr>
              <w:pStyle w:val="Balk4"/>
              <w:rPr>
                <w:rFonts w:ascii="Times New Roman" w:hAnsi="Times New Roman"/>
                <w:szCs w:val="22"/>
              </w:rPr>
            </w:pPr>
            <w:r w:rsidRPr="005E4001">
              <w:rPr>
                <w:rFonts w:ascii="Times New Roman" w:hAnsi="Times New Roman"/>
                <w:szCs w:val="22"/>
              </w:rPr>
              <w:t>I.</w:t>
            </w:r>
            <w:r w:rsidR="009644B1" w:rsidRPr="005E4001">
              <w:rPr>
                <w:rFonts w:ascii="Times New Roman" w:hAnsi="Times New Roman"/>
                <w:szCs w:val="22"/>
              </w:rPr>
              <w:t xml:space="preserve"> Öğrencinin işyerinizdeki performansını değerlendiriniz:</w:t>
            </w:r>
          </w:p>
          <w:tbl>
            <w:tblPr>
              <w:tblW w:w="106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87"/>
              <w:gridCol w:w="1129"/>
              <w:gridCol w:w="708"/>
              <w:gridCol w:w="851"/>
              <w:gridCol w:w="1276"/>
              <w:gridCol w:w="1847"/>
            </w:tblGrid>
            <w:tr w:rsidR="00ED20E8" w:rsidRPr="00173572" w14:paraId="6303D488" w14:textId="77777777" w:rsidTr="008D0849">
              <w:trPr>
                <w:trHeight w:val="497"/>
              </w:trPr>
              <w:tc>
                <w:tcPr>
                  <w:tcW w:w="4887" w:type="dxa"/>
                  <w:vAlign w:val="center"/>
                </w:tcPr>
                <w:p w14:paraId="4149A8EF" w14:textId="77777777" w:rsidR="00ED20E8" w:rsidRPr="00173572" w:rsidRDefault="00ED20E8" w:rsidP="00005687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 xml:space="preserve">DEĞERLENDİRME </w:t>
                  </w:r>
                  <w:r w:rsidR="00005687" w:rsidRPr="00173572">
                    <w:rPr>
                      <w:rFonts w:ascii="Times New Roman" w:hAnsi="Times New Roman"/>
                      <w:sz w:val="22"/>
                      <w:szCs w:val="22"/>
                    </w:rPr>
                    <w:t>KRİTERLERİ</w:t>
                  </w:r>
                </w:p>
              </w:tc>
              <w:tc>
                <w:tcPr>
                  <w:tcW w:w="1129" w:type="dxa"/>
                  <w:vAlign w:val="center"/>
                </w:tcPr>
                <w:p w14:paraId="41E2AE8B" w14:textId="77777777" w:rsidR="00ED20E8" w:rsidRPr="00173572" w:rsidRDefault="00ED20E8" w:rsidP="000F7C65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>ÇOK İYİ</w:t>
                  </w:r>
                </w:p>
              </w:tc>
              <w:tc>
                <w:tcPr>
                  <w:tcW w:w="708" w:type="dxa"/>
                  <w:vAlign w:val="center"/>
                </w:tcPr>
                <w:p w14:paraId="304EDC8B" w14:textId="77777777" w:rsidR="00ED20E8" w:rsidRPr="00173572" w:rsidRDefault="00ED20E8" w:rsidP="000F7C65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>İYİ</w:t>
                  </w:r>
                </w:p>
              </w:tc>
              <w:tc>
                <w:tcPr>
                  <w:tcW w:w="851" w:type="dxa"/>
                  <w:vAlign w:val="center"/>
                </w:tcPr>
                <w:p w14:paraId="5C6F965D" w14:textId="77777777" w:rsidR="00ED20E8" w:rsidRPr="00173572" w:rsidRDefault="00ED20E8" w:rsidP="000F7C65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>ORTA</w:t>
                  </w:r>
                </w:p>
              </w:tc>
              <w:tc>
                <w:tcPr>
                  <w:tcW w:w="1276" w:type="dxa"/>
                  <w:vAlign w:val="center"/>
                </w:tcPr>
                <w:p w14:paraId="3FE84DC5" w14:textId="77777777" w:rsidR="00ED20E8" w:rsidRPr="00173572" w:rsidRDefault="00ED20E8" w:rsidP="000F7C65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>YETERSİZ</w:t>
                  </w:r>
                </w:p>
              </w:tc>
              <w:tc>
                <w:tcPr>
                  <w:tcW w:w="1847" w:type="dxa"/>
                  <w:vAlign w:val="center"/>
                </w:tcPr>
                <w:p w14:paraId="4DFC4C31" w14:textId="77777777" w:rsidR="00ED20E8" w:rsidRPr="00173572" w:rsidRDefault="00ED20E8" w:rsidP="000F7C65">
                  <w:pPr>
                    <w:pStyle w:val="Balk2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sz w:val="22"/>
                      <w:szCs w:val="22"/>
                    </w:rPr>
                    <w:t>ÇOK YETERSİZ</w:t>
                  </w:r>
                </w:p>
              </w:tc>
            </w:tr>
            <w:tr w:rsidR="00ED20E8" w:rsidRPr="00173572" w14:paraId="3557CCC9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24FD525B" w14:textId="77777777" w:rsidR="00781D35" w:rsidRPr="00173572" w:rsidRDefault="00ED20E8" w:rsidP="00781D3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Alan bilgisi ve motivasyonu</w:t>
                  </w:r>
                </w:p>
              </w:tc>
              <w:tc>
                <w:tcPr>
                  <w:tcW w:w="1129" w:type="dxa"/>
                </w:tcPr>
                <w:p w14:paraId="254D2495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1B813276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46799389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411DD13A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2FF06B79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15EFFFA2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04580DF8" w14:textId="77777777" w:rsidR="00ED20E8" w:rsidRPr="00173572" w:rsidRDefault="008D0849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Bilgileri</w:t>
                  </w:r>
                  <w:r w:rsidR="00ED20E8"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ni uygulama becerisi</w:t>
                  </w:r>
                </w:p>
              </w:tc>
              <w:tc>
                <w:tcPr>
                  <w:tcW w:w="1129" w:type="dxa"/>
                </w:tcPr>
                <w:p w14:paraId="411C997E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01394BAC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0E18B13F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6454745C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1700D4CA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38EBCD9C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332EB0CF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İşi zamanında ve tam yapması</w:t>
                  </w:r>
                </w:p>
              </w:tc>
              <w:tc>
                <w:tcPr>
                  <w:tcW w:w="1129" w:type="dxa"/>
                </w:tcPr>
                <w:p w14:paraId="2141CF91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74C4A365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36BD62F6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1A8A4838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46013F72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26DE9A82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493BA14E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Yeni teknolojilere (bilgilere) uyum sağlama becerisi </w:t>
                  </w:r>
                </w:p>
              </w:tc>
              <w:tc>
                <w:tcPr>
                  <w:tcW w:w="1129" w:type="dxa"/>
                </w:tcPr>
                <w:p w14:paraId="0FA7F9B1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3A22B24D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601EF3E3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1E7F22FC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0E6DD705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13AB624C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44DA2FD6" w14:textId="77777777" w:rsidR="00ED20E8" w:rsidRPr="00173572" w:rsidRDefault="00ED20E8" w:rsidP="00ED20E8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Yapılan işi anlatabilme becerisi</w:t>
                  </w:r>
                </w:p>
              </w:tc>
              <w:tc>
                <w:tcPr>
                  <w:tcW w:w="1129" w:type="dxa"/>
                </w:tcPr>
                <w:p w14:paraId="016A10F1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5D18AC1D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168FC814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24FB69A7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5C1102F5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1D40660F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30E6C9AA" w14:textId="77777777" w:rsidR="00ED20E8" w:rsidRPr="00173572" w:rsidRDefault="00ED20E8" w:rsidP="009A04C0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Kurum personeli ile uyumu</w:t>
                  </w:r>
                </w:p>
              </w:tc>
              <w:tc>
                <w:tcPr>
                  <w:tcW w:w="1129" w:type="dxa"/>
                </w:tcPr>
                <w:p w14:paraId="20D3403F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63548148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3BF0A38A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19BEACB1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42F3C7AF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  <w:tr w:rsidR="00ED20E8" w:rsidRPr="00173572" w14:paraId="34998842" w14:textId="77777777" w:rsidTr="008D0849">
              <w:trPr>
                <w:trHeight w:val="283"/>
              </w:trPr>
              <w:tc>
                <w:tcPr>
                  <w:tcW w:w="4887" w:type="dxa"/>
                </w:tcPr>
                <w:p w14:paraId="4A980CFD" w14:textId="77777777" w:rsidR="00ED20E8" w:rsidRPr="00173572" w:rsidRDefault="00ED20E8" w:rsidP="009A04C0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17357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Kurum kurallarına uygun davranışı</w:t>
                  </w:r>
                </w:p>
              </w:tc>
              <w:tc>
                <w:tcPr>
                  <w:tcW w:w="1129" w:type="dxa"/>
                </w:tcPr>
                <w:p w14:paraId="463720F3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</w:tcPr>
                <w:p w14:paraId="4BF7D85A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7E33D8DF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2613DD99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847" w:type="dxa"/>
                </w:tcPr>
                <w:p w14:paraId="6328F05A" w14:textId="77777777" w:rsidR="00ED20E8" w:rsidRPr="00173572" w:rsidRDefault="00ED20E8" w:rsidP="000F7C65">
                  <w:pPr>
                    <w:pStyle w:val="Balk2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010D2479" w14:textId="77777777" w:rsidR="00C15840" w:rsidRPr="00173572" w:rsidRDefault="00C15840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690E18F0" w14:textId="77777777" w:rsidR="007F75B7" w:rsidRPr="00173572" w:rsidRDefault="007F75B7">
      <w:pPr>
        <w:pStyle w:val="Balk4"/>
        <w:rPr>
          <w:rFonts w:ascii="Times New Roman" w:hAnsi="Times New Roman"/>
          <w:b w:val="0"/>
          <w:szCs w:val="22"/>
        </w:rPr>
      </w:pPr>
    </w:p>
    <w:p w14:paraId="5CDFA8A5" w14:textId="77777777" w:rsidR="00C15840" w:rsidRPr="005E4001" w:rsidRDefault="00C15840" w:rsidP="002B5C12">
      <w:pPr>
        <w:pStyle w:val="Balk4"/>
        <w:rPr>
          <w:rFonts w:ascii="Times New Roman" w:hAnsi="Times New Roman"/>
          <w:szCs w:val="22"/>
        </w:rPr>
      </w:pPr>
      <w:r w:rsidRPr="005E4001">
        <w:rPr>
          <w:rFonts w:ascii="Times New Roman" w:hAnsi="Times New Roman"/>
          <w:szCs w:val="22"/>
        </w:rPr>
        <w:t xml:space="preserve">II.  </w:t>
      </w:r>
      <w:r w:rsidR="002B5C12" w:rsidRPr="005E4001">
        <w:rPr>
          <w:rFonts w:ascii="Times New Roman" w:hAnsi="Times New Roman"/>
          <w:szCs w:val="22"/>
        </w:rPr>
        <w:t>Ö</w:t>
      </w:r>
      <w:r w:rsidRPr="005E4001">
        <w:rPr>
          <w:rFonts w:ascii="Times New Roman" w:hAnsi="Times New Roman"/>
          <w:szCs w:val="22"/>
        </w:rPr>
        <w:t xml:space="preserve">ğrencinin </w:t>
      </w:r>
      <w:r w:rsidR="00B44F8A" w:rsidRPr="005E4001">
        <w:rPr>
          <w:rFonts w:ascii="Times New Roman" w:hAnsi="Times New Roman"/>
          <w:szCs w:val="22"/>
        </w:rPr>
        <w:t>işyerinizdeki</w:t>
      </w:r>
      <w:r w:rsidRPr="005E4001">
        <w:rPr>
          <w:rFonts w:ascii="Times New Roman" w:hAnsi="Times New Roman"/>
          <w:szCs w:val="22"/>
        </w:rPr>
        <w:t xml:space="preserve"> </w:t>
      </w:r>
      <w:r w:rsidR="002B5C12" w:rsidRPr="005E4001">
        <w:rPr>
          <w:rFonts w:ascii="Times New Roman" w:hAnsi="Times New Roman"/>
          <w:szCs w:val="22"/>
        </w:rPr>
        <w:t xml:space="preserve">genel </w:t>
      </w:r>
      <w:r w:rsidRPr="005E4001">
        <w:rPr>
          <w:rFonts w:ascii="Times New Roman" w:hAnsi="Times New Roman"/>
          <w:szCs w:val="22"/>
        </w:rPr>
        <w:t>performansını değerlendiriniz:</w:t>
      </w:r>
    </w:p>
    <w:p w14:paraId="0B55ACA5" w14:textId="77777777" w:rsidR="006D555F" w:rsidRPr="00173572" w:rsidRDefault="006D555F">
      <w:pPr>
        <w:rPr>
          <w:rFonts w:ascii="Times New Roman" w:hAnsi="Times New Roman"/>
          <w:b w:val="0"/>
          <w:sz w:val="22"/>
          <w:szCs w:val="22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67"/>
        <w:gridCol w:w="1101"/>
        <w:gridCol w:w="992"/>
        <w:gridCol w:w="567"/>
        <w:gridCol w:w="1417"/>
      </w:tblGrid>
      <w:tr w:rsidR="006D555F" w:rsidRPr="00173572" w14:paraId="46C5ABD3" w14:textId="77777777" w:rsidTr="009A04C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DC3A" w14:textId="77777777" w:rsidR="006D555F" w:rsidRPr="00173572" w:rsidRDefault="006D555F" w:rsidP="006D555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9964D" w14:textId="77777777" w:rsidR="006D555F" w:rsidRPr="00173572" w:rsidRDefault="006D555F" w:rsidP="006D555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sz w:val="22"/>
                <w:szCs w:val="22"/>
              </w:rPr>
              <w:t>Başarılı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80448" w14:textId="77777777" w:rsidR="006D555F" w:rsidRPr="00173572" w:rsidRDefault="006D555F" w:rsidP="006D555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FED2" w14:textId="77777777" w:rsidR="006D555F" w:rsidRPr="00173572" w:rsidRDefault="006D555F" w:rsidP="006D555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48EC3" w14:textId="77777777" w:rsidR="006D555F" w:rsidRPr="00173572" w:rsidRDefault="006D555F" w:rsidP="006D555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sz w:val="22"/>
                <w:szCs w:val="22"/>
              </w:rPr>
              <w:t>Başarısız</w:t>
            </w:r>
          </w:p>
        </w:tc>
      </w:tr>
    </w:tbl>
    <w:p w14:paraId="285DA774" w14:textId="77777777" w:rsidR="007F75B7" w:rsidRPr="00173572" w:rsidRDefault="007F75B7" w:rsidP="001A4F8A">
      <w:pPr>
        <w:rPr>
          <w:rFonts w:ascii="Times New Roman" w:hAnsi="Times New Roman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651"/>
        <w:gridCol w:w="2337"/>
        <w:gridCol w:w="3196"/>
      </w:tblGrid>
      <w:tr w:rsidR="0046597B" w:rsidRPr="00173572" w14:paraId="41B45C40" w14:textId="77777777" w:rsidTr="00FD2A3D">
        <w:trPr>
          <w:trHeight w:val="485"/>
        </w:trPr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DD2E7" w14:textId="77777777" w:rsidR="0046597B" w:rsidRPr="00173572" w:rsidRDefault="0046597B" w:rsidP="001A4F8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 w:rsidRPr="00173572">
              <w:rPr>
                <w:rFonts w:ascii="Times New Roman" w:hAnsi="Times New Roman"/>
                <w:sz w:val="22"/>
                <w:szCs w:val="22"/>
              </w:rPr>
              <w:t>Tarih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Pr="0046597B">
              <w:rPr>
                <w:rFonts w:ascii="Times New Roman" w:hAnsi="Times New Roman"/>
                <w:b w:val="0"/>
                <w:sz w:val="22"/>
                <w:szCs w:val="22"/>
              </w:rPr>
              <w:t xml:space="preserve"> ….</w:t>
            </w:r>
            <w:proofErr w:type="gramEnd"/>
            <w:r w:rsidRPr="0046597B">
              <w:rPr>
                <w:rFonts w:ascii="Times New Roman" w:hAnsi="Times New Roman"/>
                <w:b w:val="0"/>
                <w:sz w:val="22"/>
                <w:szCs w:val="22"/>
              </w:rPr>
              <w:t>./…../…..</w:t>
            </w:r>
          </w:p>
        </w:tc>
        <w:tc>
          <w:tcPr>
            <w:tcW w:w="5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09F83" w14:textId="77777777" w:rsidR="0046597B" w:rsidRPr="00173572" w:rsidRDefault="0046597B" w:rsidP="001A4F8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Kaşe ve </w:t>
            </w:r>
            <w:r w:rsidRPr="00173572">
              <w:rPr>
                <w:rFonts w:ascii="Times New Roman" w:hAnsi="Times New Roman"/>
                <w:sz w:val="22"/>
                <w:szCs w:val="22"/>
              </w:rPr>
              <w:t>İmza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</w:tr>
      <w:tr w:rsidR="0046597B" w:rsidRPr="00173572" w14:paraId="29FB67BA" w14:textId="77777777" w:rsidTr="00FD2A3D">
        <w:trPr>
          <w:trHeight w:val="485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E029" w14:textId="4FC2611A" w:rsidR="0046597B" w:rsidRPr="00173572" w:rsidRDefault="0046597B" w:rsidP="006E222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464BA">
              <w:rPr>
                <w:rFonts w:ascii="Times New Roman" w:hAnsi="Times New Roman"/>
                <w:sz w:val="22"/>
              </w:rPr>
              <w:t>(</w:t>
            </w:r>
            <w:r w:rsidR="006E222A">
              <w:rPr>
                <w:rFonts w:ascii="Times New Roman" w:hAnsi="Times New Roman"/>
                <w:sz w:val="22"/>
              </w:rPr>
              <w:t>Afyon Kocatepe</w:t>
            </w:r>
            <w:r>
              <w:rPr>
                <w:rFonts w:ascii="Times New Roman" w:hAnsi="Times New Roman"/>
                <w:sz w:val="22"/>
              </w:rPr>
              <w:t xml:space="preserve"> Üniversitesi </w:t>
            </w:r>
            <w:r w:rsidR="006E222A">
              <w:rPr>
                <w:rFonts w:ascii="Times New Roman" w:hAnsi="Times New Roman"/>
                <w:sz w:val="22"/>
              </w:rPr>
              <w:t>Mühendislik</w:t>
            </w:r>
            <w:r>
              <w:rPr>
                <w:rFonts w:ascii="Times New Roman" w:hAnsi="Times New Roman"/>
                <w:sz w:val="22"/>
              </w:rPr>
              <w:t xml:space="preserve"> Fakültesi ta</w:t>
            </w:r>
            <w:r w:rsidRPr="00C464BA">
              <w:rPr>
                <w:rFonts w:ascii="Times New Roman" w:hAnsi="Times New Roman"/>
                <w:sz w:val="22"/>
              </w:rPr>
              <w:t>rafından doldurulacaktır)</w:t>
            </w:r>
          </w:p>
        </w:tc>
      </w:tr>
      <w:tr w:rsidR="00823D14" w:rsidRPr="00173572" w14:paraId="6C685D5C" w14:textId="77777777" w:rsidTr="0046597B">
        <w:trPr>
          <w:trHeight w:val="485"/>
        </w:trPr>
        <w:tc>
          <w:tcPr>
            <w:tcW w:w="1077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C71473" w14:textId="77777777" w:rsidR="001A4F8A" w:rsidRPr="00173572" w:rsidRDefault="00823D14" w:rsidP="001A4F8A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Yapılan 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s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taj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 iş 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gün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ü sayısı: ………</w:t>
            </w:r>
            <w:proofErr w:type="gramStart"/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…</w:t>
            </w:r>
            <w:r w:rsidR="006D555F" w:rsidRPr="00173572">
              <w:rPr>
                <w:rFonts w:ascii="Times New Roman" w:hAnsi="Times New Roman"/>
                <w:b w:val="0"/>
                <w:sz w:val="22"/>
                <w:szCs w:val="22"/>
              </w:rPr>
              <w:t>….</w:t>
            </w:r>
            <w:proofErr w:type="gramEnd"/>
            <w:r w:rsidR="006D555F" w:rsidRPr="00173572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…….  Kabul edilen staj iş </w:t>
            </w: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gün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ü sayısı: ……</w:t>
            </w:r>
            <w:proofErr w:type="gramStart"/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…</w:t>
            </w:r>
            <w:r w:rsidR="006D555F" w:rsidRPr="00173572">
              <w:rPr>
                <w:rFonts w:ascii="Times New Roman" w:hAnsi="Times New Roman"/>
                <w:b w:val="0"/>
                <w:sz w:val="22"/>
                <w:szCs w:val="22"/>
              </w:rPr>
              <w:t>….</w:t>
            </w:r>
            <w:proofErr w:type="gramEnd"/>
            <w:r w:rsidR="006D555F" w:rsidRPr="00173572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="00C171BD" w:rsidRPr="00173572">
              <w:rPr>
                <w:rFonts w:ascii="Times New Roman" w:hAnsi="Times New Roman"/>
                <w:b w:val="0"/>
                <w:sz w:val="22"/>
                <w:szCs w:val="22"/>
              </w:rPr>
              <w:t>……….</w:t>
            </w:r>
          </w:p>
        </w:tc>
      </w:tr>
      <w:tr w:rsidR="006D555F" w:rsidRPr="00173572" w14:paraId="7A8F3E75" w14:textId="77777777" w:rsidTr="0046597B">
        <w:trPr>
          <w:trHeight w:val="485"/>
        </w:trPr>
        <w:tc>
          <w:tcPr>
            <w:tcW w:w="10770" w:type="dxa"/>
            <w:gridSpan w:val="4"/>
            <w:shd w:val="clear" w:color="auto" w:fill="auto"/>
            <w:vAlign w:val="center"/>
          </w:tcPr>
          <w:p w14:paraId="7AD28D9A" w14:textId="77777777" w:rsidR="006D555F" w:rsidRPr="00173572" w:rsidRDefault="006D555F" w:rsidP="00255C2F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Staj Komisyonu Değerlendirme </w:t>
            </w:r>
            <w:proofErr w:type="gramStart"/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 xml:space="preserve">Tarihi: </w:t>
            </w:r>
            <w:r w:rsidR="0046597B" w:rsidRPr="0046597B">
              <w:rPr>
                <w:rFonts w:ascii="Times New Roman" w:hAnsi="Times New Roman"/>
                <w:b w:val="0"/>
                <w:sz w:val="22"/>
                <w:szCs w:val="22"/>
              </w:rPr>
              <w:t>….</w:t>
            </w:r>
            <w:proofErr w:type="gramEnd"/>
            <w:r w:rsidR="0046597B" w:rsidRPr="0046597B">
              <w:rPr>
                <w:rFonts w:ascii="Times New Roman" w:hAnsi="Times New Roman"/>
                <w:b w:val="0"/>
                <w:sz w:val="22"/>
                <w:szCs w:val="22"/>
              </w:rPr>
              <w:t>./…../…..</w:t>
            </w:r>
          </w:p>
        </w:tc>
      </w:tr>
      <w:tr w:rsidR="0046597B" w:rsidRPr="00173572" w14:paraId="7D8A6A7D" w14:textId="77777777" w:rsidTr="006E222A">
        <w:trPr>
          <w:trHeight w:val="942"/>
        </w:trPr>
        <w:tc>
          <w:tcPr>
            <w:tcW w:w="4500" w:type="dxa"/>
            <w:shd w:val="clear" w:color="auto" w:fill="auto"/>
            <w:vAlign w:val="bottom"/>
          </w:tcPr>
          <w:p w14:paraId="645C15E6" w14:textId="77777777" w:rsidR="0046597B" w:rsidRPr="00173572" w:rsidRDefault="0046597B" w:rsidP="006E222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Staj Komisyon Başkanı</w:t>
            </w:r>
          </w:p>
        </w:tc>
        <w:tc>
          <w:tcPr>
            <w:tcW w:w="3030" w:type="dxa"/>
            <w:gridSpan w:val="2"/>
            <w:shd w:val="clear" w:color="auto" w:fill="auto"/>
            <w:vAlign w:val="bottom"/>
          </w:tcPr>
          <w:p w14:paraId="3BC0FB16" w14:textId="77777777" w:rsidR="0046597B" w:rsidRPr="00173572" w:rsidRDefault="0046597B" w:rsidP="006E222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Üye</w:t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756D4F5C" w14:textId="77777777" w:rsidR="0046597B" w:rsidRPr="00173572" w:rsidRDefault="0046597B" w:rsidP="006E222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73572">
              <w:rPr>
                <w:rFonts w:ascii="Times New Roman" w:hAnsi="Times New Roman"/>
                <w:b w:val="0"/>
                <w:sz w:val="22"/>
                <w:szCs w:val="22"/>
              </w:rPr>
              <w:t>Üye</w:t>
            </w:r>
          </w:p>
        </w:tc>
      </w:tr>
      <w:bookmarkEnd w:id="0"/>
    </w:tbl>
    <w:p w14:paraId="4224372B" w14:textId="77777777" w:rsidR="00823D14" w:rsidRPr="00173572" w:rsidRDefault="00823D14" w:rsidP="009E758F">
      <w:pPr>
        <w:rPr>
          <w:rFonts w:ascii="Times New Roman" w:hAnsi="Times New Roman"/>
          <w:b w:val="0"/>
          <w:sz w:val="22"/>
          <w:szCs w:val="22"/>
        </w:rPr>
      </w:pPr>
    </w:p>
    <w:sectPr w:rsidR="00823D14" w:rsidRPr="00173572" w:rsidSect="00823D14">
      <w:headerReference w:type="default" r:id="rId8"/>
      <w:footerReference w:type="even" r:id="rId9"/>
      <w:pgSz w:w="11906" w:h="16838"/>
      <w:pgMar w:top="567" w:right="567" w:bottom="284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9AFF3" w14:textId="77777777" w:rsidR="000B09AC" w:rsidRDefault="000B09AC">
      <w:r>
        <w:separator/>
      </w:r>
    </w:p>
  </w:endnote>
  <w:endnote w:type="continuationSeparator" w:id="0">
    <w:p w14:paraId="223536B2" w14:textId="77777777" w:rsidR="000B09AC" w:rsidRDefault="000B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0EEF6" w14:textId="77777777" w:rsidR="00C15840" w:rsidRDefault="00C1584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10C4051" w14:textId="77777777" w:rsidR="00C15840" w:rsidRDefault="00C1584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F0173" w14:textId="77777777" w:rsidR="000B09AC" w:rsidRDefault="000B09AC">
      <w:r>
        <w:separator/>
      </w:r>
    </w:p>
  </w:footnote>
  <w:footnote w:type="continuationSeparator" w:id="0">
    <w:p w14:paraId="4E8638D9" w14:textId="77777777" w:rsidR="000B09AC" w:rsidRDefault="000B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234EF" w14:textId="77777777" w:rsidR="00E57FC6" w:rsidRDefault="00E57FC6" w:rsidP="00D31F30">
    <w:pPr>
      <w:pStyle w:val="stBilgi"/>
      <w:jc w:val="center"/>
    </w:pPr>
    <w:r>
      <w:rPr>
        <w:rFonts w:ascii="Times New Roman" w:hAnsi="Times New Roman"/>
        <w:color w:val="808080"/>
        <w:sz w:val="28"/>
        <w:szCs w:val="28"/>
      </w:rPr>
      <w:t>GİZLİ BELGEDİR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63272"/>
    <w:multiLevelType w:val="hybridMultilevel"/>
    <w:tmpl w:val="A866DE1A"/>
    <w:lvl w:ilvl="0" w:tplc="BC4A0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29"/>
    <w:rsid w:val="00005687"/>
    <w:rsid w:val="00006161"/>
    <w:rsid w:val="00011B50"/>
    <w:rsid w:val="0001309C"/>
    <w:rsid w:val="000463C5"/>
    <w:rsid w:val="000565D3"/>
    <w:rsid w:val="00086029"/>
    <w:rsid w:val="00086B32"/>
    <w:rsid w:val="00094D15"/>
    <w:rsid w:val="000A6683"/>
    <w:rsid w:val="000B09AC"/>
    <w:rsid w:val="000C1448"/>
    <w:rsid w:val="000D00FE"/>
    <w:rsid w:val="000D1509"/>
    <w:rsid w:val="000F7C65"/>
    <w:rsid w:val="00107750"/>
    <w:rsid w:val="00136DDC"/>
    <w:rsid w:val="00173572"/>
    <w:rsid w:val="001A4F8A"/>
    <w:rsid w:val="001D2D4F"/>
    <w:rsid w:val="0020501E"/>
    <w:rsid w:val="002128A9"/>
    <w:rsid w:val="00233F62"/>
    <w:rsid w:val="00244A8C"/>
    <w:rsid w:val="00255C2F"/>
    <w:rsid w:val="002963B5"/>
    <w:rsid w:val="002B2177"/>
    <w:rsid w:val="002B5C12"/>
    <w:rsid w:val="002D26F9"/>
    <w:rsid w:val="002D6608"/>
    <w:rsid w:val="003015BB"/>
    <w:rsid w:val="00345E40"/>
    <w:rsid w:val="003605C9"/>
    <w:rsid w:val="00363DCC"/>
    <w:rsid w:val="00372B14"/>
    <w:rsid w:val="00373D05"/>
    <w:rsid w:val="00392CCD"/>
    <w:rsid w:val="003957E7"/>
    <w:rsid w:val="003E06C1"/>
    <w:rsid w:val="0041195E"/>
    <w:rsid w:val="00442497"/>
    <w:rsid w:val="0046597B"/>
    <w:rsid w:val="004D14C4"/>
    <w:rsid w:val="005612EC"/>
    <w:rsid w:val="005C1249"/>
    <w:rsid w:val="005E4001"/>
    <w:rsid w:val="006148DD"/>
    <w:rsid w:val="006227F0"/>
    <w:rsid w:val="00692509"/>
    <w:rsid w:val="006D3F45"/>
    <w:rsid w:val="006D555F"/>
    <w:rsid w:val="006E222A"/>
    <w:rsid w:val="006F4C58"/>
    <w:rsid w:val="00735426"/>
    <w:rsid w:val="00775025"/>
    <w:rsid w:val="0078051B"/>
    <w:rsid w:val="00781D35"/>
    <w:rsid w:val="007972E5"/>
    <w:rsid w:val="007B3B26"/>
    <w:rsid w:val="007C3AB1"/>
    <w:rsid w:val="007E71C2"/>
    <w:rsid w:val="007F3CBD"/>
    <w:rsid w:val="007F75B7"/>
    <w:rsid w:val="00802A50"/>
    <w:rsid w:val="00817AAF"/>
    <w:rsid w:val="00823D14"/>
    <w:rsid w:val="00830F73"/>
    <w:rsid w:val="00843D02"/>
    <w:rsid w:val="008976FA"/>
    <w:rsid w:val="008D0849"/>
    <w:rsid w:val="008E33CF"/>
    <w:rsid w:val="008F1716"/>
    <w:rsid w:val="00901AED"/>
    <w:rsid w:val="0092779B"/>
    <w:rsid w:val="009644B1"/>
    <w:rsid w:val="00997FBD"/>
    <w:rsid w:val="009A04C0"/>
    <w:rsid w:val="009B4039"/>
    <w:rsid w:val="009E758F"/>
    <w:rsid w:val="00A053A5"/>
    <w:rsid w:val="00A1722C"/>
    <w:rsid w:val="00A202D5"/>
    <w:rsid w:val="00A21657"/>
    <w:rsid w:val="00A40773"/>
    <w:rsid w:val="00A54DAB"/>
    <w:rsid w:val="00A7691B"/>
    <w:rsid w:val="00A94942"/>
    <w:rsid w:val="00AB57ED"/>
    <w:rsid w:val="00AB5E9D"/>
    <w:rsid w:val="00AE7D76"/>
    <w:rsid w:val="00B44F8A"/>
    <w:rsid w:val="00B5659E"/>
    <w:rsid w:val="00B67703"/>
    <w:rsid w:val="00B7686D"/>
    <w:rsid w:val="00C15840"/>
    <w:rsid w:val="00C162DC"/>
    <w:rsid w:val="00C171BD"/>
    <w:rsid w:val="00C464BA"/>
    <w:rsid w:val="00C54875"/>
    <w:rsid w:val="00C57A61"/>
    <w:rsid w:val="00C761E9"/>
    <w:rsid w:val="00CA20F0"/>
    <w:rsid w:val="00CC4884"/>
    <w:rsid w:val="00D12A12"/>
    <w:rsid w:val="00D31F30"/>
    <w:rsid w:val="00D5317D"/>
    <w:rsid w:val="00DC1805"/>
    <w:rsid w:val="00E3477C"/>
    <w:rsid w:val="00E44CA8"/>
    <w:rsid w:val="00E57FC6"/>
    <w:rsid w:val="00E7271C"/>
    <w:rsid w:val="00E8348C"/>
    <w:rsid w:val="00E93566"/>
    <w:rsid w:val="00EA2EFB"/>
    <w:rsid w:val="00EB15D8"/>
    <w:rsid w:val="00EB783B"/>
    <w:rsid w:val="00ED20E8"/>
    <w:rsid w:val="00ED786E"/>
    <w:rsid w:val="00EE1C4B"/>
    <w:rsid w:val="00EE7BF1"/>
    <w:rsid w:val="00F04933"/>
    <w:rsid w:val="00F93CA0"/>
    <w:rsid w:val="00FA2CE2"/>
    <w:rsid w:val="00FC5269"/>
    <w:rsid w:val="00FD242F"/>
    <w:rsid w:val="00FD2A3D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DD133"/>
  <w15:chartTrackingRefBased/>
  <w15:docId w15:val="{EA903B7F-7DA5-4364-8948-0B51B431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b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E57F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E57FC6"/>
    <w:rPr>
      <w:rFonts w:ascii="Tahoma" w:hAnsi="Tahoma" w:cs="Tahoma"/>
      <w:b/>
      <w:sz w:val="16"/>
      <w:szCs w:val="16"/>
    </w:rPr>
  </w:style>
  <w:style w:type="table" w:styleId="TabloKlavuzu">
    <w:name w:val="Table Grid"/>
    <w:basedOn w:val="NormalTablo"/>
    <w:rsid w:val="0021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5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ODTÜ-Psikoloji Bölümü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ODTÜ-Psikoloji Bölümü</dc:title>
  <dc:subject/>
  <dc:creator>a</dc:creator>
  <cp:keywords/>
  <cp:lastModifiedBy>Aidata</cp:lastModifiedBy>
  <cp:revision>5</cp:revision>
  <cp:lastPrinted>2016-04-19T11:35:00Z</cp:lastPrinted>
  <dcterms:created xsi:type="dcterms:W3CDTF">2023-06-01T08:18:00Z</dcterms:created>
  <dcterms:modified xsi:type="dcterms:W3CDTF">2026-04-28T07:52:00Z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ae2e1f75447012447ff6296175d0a4e0a18f08ae7f054916b4c1b2dc929d85c2</vt:lpwstr>
  </property>
</Properties>
</file>